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DC129" w14:textId="77777777" w:rsidR="0023371A" w:rsidRDefault="0023371A" w:rsidP="0023371A">
      <w:pPr>
        <w:rPr>
          <w:rFonts w:ascii="Tahoma" w:hAnsi="Tahoma" w:cs="Tahoma"/>
          <w:b/>
          <w:sz w:val="20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0490"/>
      </w:tblGrid>
      <w:tr w:rsidR="0023371A" w:rsidRPr="00C41726" w14:paraId="30D3D259" w14:textId="77777777" w:rsidTr="00DC3F2E">
        <w:tc>
          <w:tcPr>
            <w:tcW w:w="1384" w:type="dxa"/>
          </w:tcPr>
          <w:p w14:paraId="182833A3" w14:textId="77777777" w:rsidR="0023371A" w:rsidRPr="00C41726" w:rsidRDefault="0023371A" w:rsidP="00DC3F2E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Name:</w:t>
            </w:r>
          </w:p>
        </w:tc>
        <w:tc>
          <w:tcPr>
            <w:tcW w:w="10490" w:type="dxa"/>
          </w:tcPr>
          <w:p w14:paraId="5951C3DD" w14:textId="77777777" w:rsidR="0023371A" w:rsidRPr="00C41726" w:rsidRDefault="0023371A" w:rsidP="0023371A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>
              <w:rPr>
                <w:rFonts w:ascii="Tahoma" w:hAnsi="Tahoma" w:cs="Tahoma"/>
                <w:sz w:val="20"/>
              </w:rPr>
              <w:t>app</w:t>
            </w:r>
            <w:r w:rsidRPr="00C41726">
              <w:rPr>
                <w:rFonts w:ascii="Tahoma" w:hAnsi="Tahoma" w:cs="Tahoma"/>
                <w:sz w:val="20"/>
              </w:rPr>
              <w:t>-name#</w:t>
            </w:r>
          </w:p>
        </w:tc>
      </w:tr>
      <w:tr w:rsidR="0023371A" w:rsidRPr="00C41726" w14:paraId="0952BFF3" w14:textId="77777777" w:rsidTr="00DC3F2E">
        <w:tc>
          <w:tcPr>
            <w:tcW w:w="1384" w:type="dxa"/>
          </w:tcPr>
          <w:p w14:paraId="49396ABC" w14:textId="77777777" w:rsidR="0023371A" w:rsidRPr="00C41726" w:rsidRDefault="0023371A" w:rsidP="00DC3F2E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Reference:</w:t>
            </w:r>
          </w:p>
        </w:tc>
        <w:tc>
          <w:tcPr>
            <w:tcW w:w="10490" w:type="dxa"/>
          </w:tcPr>
          <w:p w14:paraId="3AC0964C" w14:textId="77777777" w:rsidR="0023371A" w:rsidRPr="00C41726" w:rsidRDefault="0023371A" w:rsidP="0023371A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>
              <w:rPr>
                <w:rFonts w:ascii="Tahoma" w:hAnsi="Tahoma" w:cs="Tahoma"/>
                <w:sz w:val="20"/>
              </w:rPr>
              <w:t>app</w:t>
            </w:r>
            <w:r w:rsidRPr="00C41726">
              <w:rPr>
                <w:rFonts w:ascii="Tahoma" w:hAnsi="Tahoma" w:cs="Tahoma"/>
                <w:sz w:val="20"/>
              </w:rPr>
              <w:t>-statementref#</w:t>
            </w:r>
          </w:p>
        </w:tc>
      </w:tr>
      <w:tr w:rsidR="0023371A" w:rsidRPr="00C41726" w14:paraId="50E88903" w14:textId="77777777" w:rsidTr="00DC3F2E">
        <w:tc>
          <w:tcPr>
            <w:tcW w:w="1384" w:type="dxa"/>
          </w:tcPr>
          <w:p w14:paraId="469A74B1" w14:textId="77777777" w:rsidR="0023371A" w:rsidRPr="00C41726" w:rsidRDefault="0023371A" w:rsidP="00DC3F2E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Address:</w:t>
            </w:r>
          </w:p>
        </w:tc>
        <w:tc>
          <w:tcPr>
            <w:tcW w:w="10490" w:type="dxa"/>
          </w:tcPr>
          <w:p w14:paraId="2E7B729C" w14:textId="77777777" w:rsidR="0023371A" w:rsidRPr="00C41726" w:rsidRDefault="0023371A" w:rsidP="0023371A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#app</w:t>
            </w:r>
            <w:r w:rsidRPr="00C41726">
              <w:rPr>
                <w:rFonts w:ascii="Tahoma" w:hAnsi="Tahoma" w:cs="Tahoma"/>
                <w:sz w:val="20"/>
              </w:rPr>
              <w:t>-address#</w:t>
            </w:r>
          </w:p>
        </w:tc>
      </w:tr>
      <w:tr w:rsidR="0023371A" w:rsidRPr="00C41726" w14:paraId="2CD0CFBF" w14:textId="77777777" w:rsidTr="00DC3F2E">
        <w:tc>
          <w:tcPr>
            <w:tcW w:w="1384" w:type="dxa"/>
          </w:tcPr>
          <w:p w14:paraId="03DD16BA" w14:textId="77777777" w:rsidR="0023371A" w:rsidRPr="00C41726" w:rsidRDefault="0023371A" w:rsidP="00DC3F2E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Contact:</w:t>
            </w:r>
          </w:p>
        </w:tc>
        <w:tc>
          <w:tcPr>
            <w:tcW w:w="10490" w:type="dxa"/>
          </w:tcPr>
          <w:p w14:paraId="53BDA0DB" w14:textId="77777777" w:rsidR="0023371A" w:rsidRPr="00C41726" w:rsidRDefault="0023371A" w:rsidP="0023371A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>
              <w:rPr>
                <w:rFonts w:ascii="Tahoma" w:hAnsi="Tahoma" w:cs="Tahoma"/>
                <w:sz w:val="20"/>
              </w:rPr>
              <w:t>app</w:t>
            </w:r>
            <w:r w:rsidRPr="00C41726">
              <w:rPr>
                <w:rFonts w:ascii="Tahoma" w:hAnsi="Tahoma" w:cs="Tahoma"/>
                <w:sz w:val="20"/>
              </w:rPr>
              <w:t>-contact#</w:t>
            </w:r>
          </w:p>
        </w:tc>
      </w:tr>
    </w:tbl>
    <w:p w14:paraId="61BE9239" w14:textId="77777777" w:rsidR="0023371A" w:rsidRDefault="0023371A" w:rsidP="0023371A">
      <w:pPr>
        <w:rPr>
          <w:rFonts w:ascii="Tahoma" w:hAnsi="Tahoma" w:cs="Tahoma"/>
          <w:b/>
          <w:sz w:val="20"/>
        </w:rPr>
      </w:pPr>
    </w:p>
    <w:p w14:paraId="66FC8B9E" w14:textId="77777777" w:rsidR="0023371A" w:rsidRPr="009C45DD" w:rsidRDefault="0023371A" w:rsidP="0023371A">
      <w:pPr>
        <w:rPr>
          <w:rFonts w:ascii="Tahoma" w:hAnsi="Tahoma" w:cs="Tahoma"/>
          <w:noProof/>
          <w:sz w:val="20"/>
          <w:lang w:eastAsia="en-GB"/>
        </w:rPr>
      </w:pPr>
    </w:p>
    <w:p w14:paraId="0185105B" w14:textId="77777777" w:rsidR="0023371A" w:rsidRPr="009C45DD" w:rsidRDefault="0023371A" w:rsidP="0023371A">
      <w:pPr>
        <w:ind w:left="426"/>
        <w:rPr>
          <w:rFonts w:ascii="Tahoma" w:hAnsi="Tahoma" w:cs="Tahoma"/>
          <w:noProof/>
          <w:sz w:val="20"/>
          <w:lang w:eastAsia="en-GB"/>
        </w:rPr>
      </w:pPr>
    </w:p>
    <w:p w14:paraId="68D1325F" w14:textId="076DF581" w:rsidR="0023371A" w:rsidRPr="009C45DD" w:rsidRDefault="00460566" w:rsidP="0023371A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41E1CE" wp14:editId="5106A828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1761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LJvqV8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134" w:type="dxa"/>
        <w:tblLook w:val="04A0" w:firstRow="1" w:lastRow="0" w:firstColumn="1" w:lastColumn="0" w:noHBand="0" w:noVBand="1"/>
      </w:tblPr>
      <w:tblGrid>
        <w:gridCol w:w="1809"/>
        <w:gridCol w:w="5245"/>
        <w:gridCol w:w="1985"/>
        <w:gridCol w:w="2126"/>
        <w:gridCol w:w="1984"/>
        <w:gridCol w:w="1985"/>
      </w:tblGrid>
      <w:tr w:rsidR="0023371A" w:rsidRPr="009C45DD" w14:paraId="4FB9CC7A" w14:textId="77777777" w:rsidTr="00DC3F2E">
        <w:trPr>
          <w:trHeight w:val="244"/>
        </w:trPr>
        <w:tc>
          <w:tcPr>
            <w:tcW w:w="1809" w:type="dxa"/>
          </w:tcPr>
          <w:p w14:paraId="3C865302" w14:textId="77777777" w:rsidR="0023371A" w:rsidRPr="009C45DD" w:rsidRDefault="0023371A" w:rsidP="00DC3F2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5245" w:type="dxa"/>
          </w:tcPr>
          <w:p w14:paraId="082B59A2" w14:textId="77777777" w:rsidR="0023371A" w:rsidRPr="009C45DD" w:rsidRDefault="0023371A" w:rsidP="00DC3F2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1985" w:type="dxa"/>
          </w:tcPr>
          <w:p w14:paraId="021A5088" w14:textId="77777777" w:rsidR="0023371A" w:rsidRPr="009C45DD" w:rsidRDefault="0023371A" w:rsidP="00DC3F2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2126" w:type="dxa"/>
          </w:tcPr>
          <w:p w14:paraId="4690191E" w14:textId="77777777" w:rsidR="0023371A" w:rsidRPr="009C45DD" w:rsidRDefault="0023371A" w:rsidP="00DC3F2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Reference</w:t>
            </w:r>
          </w:p>
        </w:tc>
        <w:tc>
          <w:tcPr>
            <w:tcW w:w="1984" w:type="dxa"/>
          </w:tcPr>
          <w:p w14:paraId="21207815" w14:textId="77777777" w:rsidR="0023371A" w:rsidRPr="009C45DD" w:rsidRDefault="0023371A" w:rsidP="00DC3F2E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  <w:tc>
          <w:tcPr>
            <w:tcW w:w="1985" w:type="dxa"/>
          </w:tcPr>
          <w:p w14:paraId="75AB827C" w14:textId="77777777" w:rsidR="0023371A" w:rsidRPr="009C45DD" w:rsidRDefault="0023371A" w:rsidP="00DC3F2E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Received Amount</w:t>
            </w:r>
          </w:p>
        </w:tc>
      </w:tr>
    </w:tbl>
    <w:p w14:paraId="25E640DC" w14:textId="77777777" w:rsidR="0023371A" w:rsidRDefault="0023371A" w:rsidP="0023371A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134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809"/>
        <w:gridCol w:w="5245"/>
        <w:gridCol w:w="1985"/>
        <w:gridCol w:w="2126"/>
        <w:gridCol w:w="1984"/>
        <w:gridCol w:w="1985"/>
      </w:tblGrid>
      <w:tr w:rsidR="0023371A" w:rsidRPr="000672C3" w14:paraId="36B63F00" w14:textId="77777777" w:rsidTr="00DC3F2E">
        <w:trPr>
          <w:trHeight w:val="249"/>
        </w:trPr>
        <w:tc>
          <w:tcPr>
            <w:tcW w:w="1809" w:type="dxa"/>
            <w:shd w:val="clear" w:color="auto" w:fill="D2EAF1"/>
            <w:noWrap/>
          </w:tcPr>
          <w:p w14:paraId="0D52F7EA" w14:textId="77777777" w:rsidR="0023371A" w:rsidRPr="000672C3" w:rsidRDefault="0023371A" w:rsidP="00DC3F2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recp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due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date#</w:t>
            </w:r>
          </w:p>
        </w:tc>
        <w:tc>
          <w:tcPr>
            <w:tcW w:w="5245" w:type="dxa"/>
            <w:shd w:val="clear" w:color="auto" w:fill="D2EAF1"/>
            <w:noWrap/>
          </w:tcPr>
          <w:p w14:paraId="42FD8421" w14:textId="77777777" w:rsidR="0023371A" w:rsidRPr="000672C3" w:rsidRDefault="0023371A" w:rsidP="00DC3F2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#recp-desc# #recp-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table#</w:t>
            </w:r>
          </w:p>
        </w:tc>
        <w:tc>
          <w:tcPr>
            <w:tcW w:w="1985" w:type="dxa"/>
            <w:shd w:val="clear" w:color="auto" w:fill="D2EAF1"/>
            <w:noWrap/>
          </w:tcPr>
          <w:p w14:paraId="12C2C1B4" w14:textId="77777777" w:rsidR="0023371A" w:rsidRPr="000672C3" w:rsidRDefault="0023371A" w:rsidP="00DC3F2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-type#</w:t>
            </w:r>
          </w:p>
        </w:tc>
        <w:tc>
          <w:tcPr>
            <w:tcW w:w="2126" w:type="dxa"/>
            <w:shd w:val="clear" w:color="auto" w:fill="D2EAF1"/>
          </w:tcPr>
          <w:p w14:paraId="548DD674" w14:textId="77777777" w:rsidR="0023371A" w:rsidRDefault="0023371A" w:rsidP="00DC3F2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#recp-ref#</w:t>
            </w:r>
          </w:p>
        </w:tc>
        <w:tc>
          <w:tcPr>
            <w:tcW w:w="1984" w:type="dxa"/>
            <w:shd w:val="clear" w:color="auto" w:fill="D2EAF1"/>
            <w:noWrap/>
          </w:tcPr>
          <w:p w14:paraId="60690598" w14:textId="77777777" w:rsidR="0023371A" w:rsidRPr="000672C3" w:rsidRDefault="0023371A" w:rsidP="00DC3F2E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-amount#</w:t>
            </w:r>
          </w:p>
        </w:tc>
        <w:tc>
          <w:tcPr>
            <w:tcW w:w="1985" w:type="dxa"/>
            <w:shd w:val="clear" w:color="auto" w:fill="D2EAF1"/>
          </w:tcPr>
          <w:p w14:paraId="38086FD0" w14:textId="77777777" w:rsidR="0023371A" w:rsidRPr="003C2261" w:rsidRDefault="0023371A" w:rsidP="00DC3F2E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#recp-rec-amount#</w:t>
            </w:r>
          </w:p>
        </w:tc>
      </w:tr>
    </w:tbl>
    <w:p w14:paraId="089BC4EF" w14:textId="77777777" w:rsidR="0023371A" w:rsidRPr="009C45DD" w:rsidRDefault="0023371A" w:rsidP="0023371A">
      <w:pPr>
        <w:rPr>
          <w:rFonts w:ascii="Tahoma" w:hAnsi="Tahoma" w:cs="Tahoma"/>
          <w:noProof/>
          <w:sz w:val="20"/>
          <w:lang w:eastAsia="en-GB"/>
        </w:rPr>
      </w:pPr>
    </w:p>
    <w:p w14:paraId="5ADEC7CF" w14:textId="77777777" w:rsidR="0023371A" w:rsidRPr="009C45DD" w:rsidRDefault="0023371A" w:rsidP="0023371A">
      <w:pPr>
        <w:ind w:left="426"/>
        <w:rPr>
          <w:rFonts w:ascii="Tahoma" w:hAnsi="Tahoma" w:cs="Tahoma"/>
          <w:b/>
          <w:sz w:val="32"/>
          <w:u w:val="single"/>
        </w:rPr>
      </w:pPr>
    </w:p>
    <w:p w14:paraId="2FA438E0" w14:textId="4C74E6E8" w:rsidR="0023371A" w:rsidRPr="009C45DD" w:rsidRDefault="00460566" w:rsidP="0023371A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807501" wp14:editId="3BA88EA3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6B3DD3" id="AutoShape 7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BdMh7D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4A26B9B3" w14:textId="77777777" w:rsidR="0023371A" w:rsidRPr="009C45DD" w:rsidRDefault="0023371A" w:rsidP="0023371A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14:paraId="4AAED714" w14:textId="77777777" w:rsidR="0023371A" w:rsidRDefault="0023371A" w:rsidP="0023371A">
      <w:pPr>
        <w:ind w:left="-284"/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Total Received = £#recpayment-amount#</w:t>
      </w:r>
    </w:p>
    <w:p w14:paraId="307DE5F2" w14:textId="77777777" w:rsidR="0023371A" w:rsidRDefault="0023371A" w:rsidP="0023371A">
      <w:pPr>
        <w:ind w:left="-284"/>
        <w:rPr>
          <w:rFonts w:ascii="Tahoma" w:hAnsi="Tahoma" w:cs="Tahoma"/>
          <w:noProof/>
          <w:sz w:val="20"/>
          <w:lang w:eastAsia="en-GB"/>
        </w:rPr>
      </w:pPr>
    </w:p>
    <w:p w14:paraId="68EB39EC" w14:textId="77777777" w:rsidR="0023371A" w:rsidRPr="00484973" w:rsidRDefault="0023371A" w:rsidP="0023371A">
      <w:pPr>
        <w:ind w:left="-284"/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 xml:space="preserve">Payment </w:t>
      </w:r>
      <w:r w:rsidRPr="00484973">
        <w:rPr>
          <w:rFonts w:ascii="Tahoma" w:hAnsi="Tahoma" w:cs="Tahoma"/>
          <w:noProof/>
          <w:sz w:val="20"/>
          <w:lang w:eastAsia="en-GB"/>
        </w:rPr>
        <w:t>Method</w:t>
      </w:r>
      <w:r>
        <w:rPr>
          <w:rFonts w:ascii="Tahoma" w:hAnsi="Tahoma" w:cs="Tahoma"/>
          <w:noProof/>
          <w:sz w:val="20"/>
          <w:lang w:eastAsia="en-GB"/>
        </w:rPr>
        <w:t xml:space="preserve"> = #recpayment-method#</w:t>
      </w:r>
    </w:p>
    <w:p w14:paraId="2319F7BD" w14:textId="77777777" w:rsidR="00F345E7" w:rsidRPr="0023371A" w:rsidRDefault="00F345E7" w:rsidP="0023371A"/>
    <w:sectPr w:rsidR="00F345E7" w:rsidRPr="0023371A" w:rsidSect="002655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19802" w14:textId="77777777" w:rsidR="00DC3F2E" w:rsidRDefault="00DC3F2E">
      <w:r>
        <w:separator/>
      </w:r>
    </w:p>
  </w:endnote>
  <w:endnote w:type="continuationSeparator" w:id="0">
    <w:p w14:paraId="68BD234A" w14:textId="77777777" w:rsidR="00DC3F2E" w:rsidRDefault="00DC3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31A6D" w14:textId="77777777" w:rsidR="008F0BF3" w:rsidRDefault="008F0B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D0CE7" w14:textId="77777777" w:rsidR="008F0BF3" w:rsidRDefault="008F0B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4766D" w14:textId="77777777" w:rsidR="008F0BF3" w:rsidRDefault="008F0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560B0" w14:textId="77777777" w:rsidR="00DC3F2E" w:rsidRDefault="00DC3F2E">
      <w:r>
        <w:separator/>
      </w:r>
    </w:p>
  </w:footnote>
  <w:footnote w:type="continuationSeparator" w:id="0">
    <w:p w14:paraId="2886DE28" w14:textId="77777777" w:rsidR="00DC3F2E" w:rsidRDefault="00DC3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B51DE" w14:textId="77777777" w:rsidR="008F0BF3" w:rsidRDefault="008F0B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CC081" w14:textId="77777777" w:rsidR="003C2261" w:rsidRPr="009C45DD" w:rsidRDefault="008F0BF3" w:rsidP="003C2261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Received Payment</w:t>
    </w:r>
  </w:p>
  <w:p w14:paraId="20A1C02D" w14:textId="77777777" w:rsidR="00F006A4" w:rsidRDefault="00F006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32ED8" w14:textId="77777777" w:rsidR="008F0BF3" w:rsidRDefault="008F0B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D718C"/>
    <w:rsid w:val="001044B9"/>
    <w:rsid w:val="00114E26"/>
    <w:rsid w:val="00174F45"/>
    <w:rsid w:val="001A58B6"/>
    <w:rsid w:val="0020078E"/>
    <w:rsid w:val="00223E46"/>
    <w:rsid w:val="0023371A"/>
    <w:rsid w:val="00233740"/>
    <w:rsid w:val="00265521"/>
    <w:rsid w:val="00282FEE"/>
    <w:rsid w:val="0028777B"/>
    <w:rsid w:val="0031237E"/>
    <w:rsid w:val="00313134"/>
    <w:rsid w:val="003400CD"/>
    <w:rsid w:val="003C2261"/>
    <w:rsid w:val="003C27F3"/>
    <w:rsid w:val="00460566"/>
    <w:rsid w:val="00476A93"/>
    <w:rsid w:val="00505453"/>
    <w:rsid w:val="0052470F"/>
    <w:rsid w:val="005269C1"/>
    <w:rsid w:val="00545D67"/>
    <w:rsid w:val="00554DB5"/>
    <w:rsid w:val="00560B32"/>
    <w:rsid w:val="00591B42"/>
    <w:rsid w:val="005C17A1"/>
    <w:rsid w:val="005F7D96"/>
    <w:rsid w:val="00602A5D"/>
    <w:rsid w:val="006645EC"/>
    <w:rsid w:val="006A45BB"/>
    <w:rsid w:val="00763E6F"/>
    <w:rsid w:val="007B2F73"/>
    <w:rsid w:val="007B71FE"/>
    <w:rsid w:val="007C41F9"/>
    <w:rsid w:val="00855391"/>
    <w:rsid w:val="00885020"/>
    <w:rsid w:val="008C0E85"/>
    <w:rsid w:val="008F0BF3"/>
    <w:rsid w:val="008F7D14"/>
    <w:rsid w:val="00900796"/>
    <w:rsid w:val="009432C5"/>
    <w:rsid w:val="00961A21"/>
    <w:rsid w:val="00985186"/>
    <w:rsid w:val="009A718C"/>
    <w:rsid w:val="009D0449"/>
    <w:rsid w:val="00A34564"/>
    <w:rsid w:val="00A403E0"/>
    <w:rsid w:val="00AA13BC"/>
    <w:rsid w:val="00AC3E6A"/>
    <w:rsid w:val="00AD0ECC"/>
    <w:rsid w:val="00B33170"/>
    <w:rsid w:val="00B6519D"/>
    <w:rsid w:val="00B754BF"/>
    <w:rsid w:val="00B771D3"/>
    <w:rsid w:val="00BD5A53"/>
    <w:rsid w:val="00BE566A"/>
    <w:rsid w:val="00BF710A"/>
    <w:rsid w:val="00C140AC"/>
    <w:rsid w:val="00C41726"/>
    <w:rsid w:val="00C85343"/>
    <w:rsid w:val="00C9062C"/>
    <w:rsid w:val="00CC1D91"/>
    <w:rsid w:val="00D80AE7"/>
    <w:rsid w:val="00D93821"/>
    <w:rsid w:val="00DC3F2E"/>
    <w:rsid w:val="00E211D4"/>
    <w:rsid w:val="00E257CE"/>
    <w:rsid w:val="00EA2855"/>
    <w:rsid w:val="00ED3C8D"/>
    <w:rsid w:val="00EE42CD"/>
    <w:rsid w:val="00EF71BD"/>
    <w:rsid w:val="00F006A4"/>
    <w:rsid w:val="00F31BA4"/>
    <w:rsid w:val="00F345E7"/>
    <w:rsid w:val="00FE3632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30"/>
        <o:r id="V:Rule2" type="connector" idref="#_x0000_s1031"/>
      </o:rules>
    </o:shapelayout>
  </w:shapeDefaults>
  <w:decimalSymbol w:val="."/>
  <w:listSeparator w:val=","/>
  <w14:docId w14:val="28FDBB49"/>
  <w15:chartTrackingRefBased/>
  <w15:docId w15:val="{69362BA0-A535-4690-A50A-E9701EE58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2018-07-06T14:43:00Z</dcterms:created>
  <dcterms:modified xsi:type="dcterms:W3CDTF">2018-07-06T14:43:00Z</dcterms:modified>
</cp:coreProperties>
</file>